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96CDA" w:rsidTr="008E4EF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96CDA" w:rsidRDefault="0037501C" w:rsidP="008E4EF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E2893FD" wp14:editId="65C21A90">
                  <wp:extent cx="2286000" cy="8191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696CDA" w:rsidRDefault="00696CDA" w:rsidP="008E4EF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696CDA" w:rsidRDefault="0037501C" w:rsidP="008E4EF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6024CA7" wp14:editId="51439EAC">
                  <wp:extent cx="2286000" cy="8191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696CDA" w:rsidRDefault="00696CDA" w:rsidP="008E4EF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696CDA" w:rsidRDefault="0037501C" w:rsidP="008E4EF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A2B1E01" wp14:editId="532AC6F5">
                  <wp:extent cx="2286000" cy="819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0C" w:rsidTr="00465F35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F030C" w:rsidRDefault="009F030C" w:rsidP="00465F35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3A6F2B4" wp14:editId="76B9C312">
                  <wp:extent cx="22860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465F3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465F35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F7D8804" wp14:editId="1DD7F2AC">
                  <wp:extent cx="228600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465F35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465F35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0857593" wp14:editId="1AFC27A6">
                  <wp:extent cx="2286000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0C" w:rsidTr="008E4EF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E7C7EA3" wp14:editId="39132076">
                  <wp:extent cx="2286000" cy="8191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DD1226A" wp14:editId="4B22044A">
                  <wp:extent cx="2286000" cy="8191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30B652B" wp14:editId="17351E1B">
                  <wp:extent cx="2286000" cy="8191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0C" w:rsidTr="008E4EF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46B3587" wp14:editId="6FF1464B">
                  <wp:extent cx="2286000" cy="8191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622ABAD" wp14:editId="4B20CC36">
                  <wp:extent cx="2286000" cy="8191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4470E95" wp14:editId="7507313C">
                  <wp:extent cx="2286000" cy="8191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0C" w:rsidTr="008E4EF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AE358A2" wp14:editId="1ECC0A62">
                  <wp:extent cx="2286000" cy="819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4B71FAE" wp14:editId="50471407">
                  <wp:extent cx="2286000" cy="819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1D824C3" wp14:editId="6C072CF8">
                  <wp:extent cx="2286000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0C" w:rsidTr="008E4EF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869EAF3" wp14:editId="52674F08">
                  <wp:extent cx="2286000" cy="819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04FCF2E" wp14:editId="70CBF96A">
                  <wp:extent cx="2286000" cy="819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C2C5250" wp14:editId="2B5EBC2D">
                  <wp:extent cx="2286000" cy="819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0C" w:rsidTr="008E4EF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B9CF73A" wp14:editId="4FC560BC">
                  <wp:extent cx="2286000" cy="819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21CDF17" wp14:editId="08A76A8C">
                  <wp:extent cx="228600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9AF33A2" wp14:editId="715C9F39">
                  <wp:extent cx="228600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0C" w:rsidTr="008E4EF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38F1E51" wp14:editId="048AE66A">
                  <wp:extent cx="2286000" cy="819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FB633F1" wp14:editId="6BF390AC">
                  <wp:extent cx="2286000" cy="8191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A01F471" wp14:editId="380B8ADD">
                  <wp:extent cx="2286000" cy="819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0C" w:rsidTr="008E4EF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8B06B33" wp14:editId="330D6982">
                  <wp:extent cx="228600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4955BDF" wp14:editId="10F243F8">
                  <wp:extent cx="2286000" cy="819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9263F49" wp14:editId="0B56A439">
                  <wp:extent cx="2286000" cy="8191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0C" w:rsidTr="008E4EF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D0D2362" wp14:editId="2C136156">
                  <wp:extent cx="2286000" cy="8191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E89E818" wp14:editId="0B99E858">
                  <wp:extent cx="2286000" cy="8191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F030C" w:rsidRDefault="009F030C" w:rsidP="009F030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A7322C1" wp14:editId="1E091517">
                  <wp:extent cx="2286000" cy="8191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Acute Tox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CDA" w:rsidRPr="00696CDA" w:rsidRDefault="00696CDA" w:rsidP="00696CDA">
      <w:pPr>
        <w:ind w:left="95" w:right="95"/>
        <w:rPr>
          <w:vanish/>
        </w:rPr>
      </w:pPr>
      <w:bookmarkStart w:id="0" w:name="_GoBack"/>
      <w:bookmarkEnd w:id="0"/>
    </w:p>
    <w:sectPr w:rsidR="00696CDA" w:rsidRPr="00696CDA" w:rsidSect="00AA3FB9">
      <w:headerReference w:type="default" r:id="rId7"/>
      <w:type w:val="continuous"/>
      <w:pgSz w:w="12240" w:h="15840"/>
      <w:pgMar w:top="720" w:right="270" w:bottom="0" w:left="270" w:header="288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8B" w:rsidRDefault="0037668B" w:rsidP="00696CDA">
      <w:pPr>
        <w:spacing w:after="0" w:line="240" w:lineRule="auto"/>
      </w:pPr>
      <w:r>
        <w:separator/>
      </w:r>
    </w:p>
  </w:endnote>
  <w:endnote w:type="continuationSeparator" w:id="0">
    <w:p w:rsidR="0037668B" w:rsidRDefault="0037668B" w:rsidP="006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8B" w:rsidRDefault="0037668B" w:rsidP="00696CDA">
      <w:pPr>
        <w:spacing w:after="0" w:line="240" w:lineRule="auto"/>
      </w:pPr>
      <w:r>
        <w:separator/>
      </w:r>
    </w:p>
  </w:footnote>
  <w:footnote w:type="continuationSeparator" w:id="0">
    <w:p w:rsidR="0037668B" w:rsidRDefault="0037668B" w:rsidP="0069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B9" w:rsidRDefault="00AA3FB9">
    <w:pPr>
      <w:pStyle w:val="Header"/>
    </w:pPr>
    <w:r>
      <w:t>Use Avery 5160 or equivalent</w:t>
    </w:r>
  </w:p>
  <w:p w:rsidR="00AA3FB9" w:rsidRDefault="00AA3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DA"/>
    <w:rsid w:val="00040A83"/>
    <w:rsid w:val="00336907"/>
    <w:rsid w:val="0037501C"/>
    <w:rsid w:val="0037668B"/>
    <w:rsid w:val="003B709D"/>
    <w:rsid w:val="00636AE8"/>
    <w:rsid w:val="00636EF4"/>
    <w:rsid w:val="00696CDA"/>
    <w:rsid w:val="007A7705"/>
    <w:rsid w:val="008E4EFC"/>
    <w:rsid w:val="00942A5F"/>
    <w:rsid w:val="009803D7"/>
    <w:rsid w:val="009D2F44"/>
    <w:rsid w:val="009F030C"/>
    <w:rsid w:val="00A93855"/>
    <w:rsid w:val="00AA3FB9"/>
    <w:rsid w:val="00BE4856"/>
    <w:rsid w:val="00DA3D17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236FA-252C-41E7-ADC0-A974429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DA"/>
  </w:style>
  <w:style w:type="paragraph" w:styleId="Footer">
    <w:name w:val="footer"/>
    <w:basedOn w:val="Normal"/>
    <w:link w:val="Foot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Lee</dc:creator>
  <cp:lastModifiedBy>Alfred Bouziane</cp:lastModifiedBy>
  <cp:revision>2</cp:revision>
  <cp:lastPrinted>2012-10-22T18:41:00Z</cp:lastPrinted>
  <dcterms:created xsi:type="dcterms:W3CDTF">2017-07-12T21:48:00Z</dcterms:created>
  <dcterms:modified xsi:type="dcterms:W3CDTF">2017-07-12T21:48:00Z</dcterms:modified>
</cp:coreProperties>
</file>